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B5" w:rsidRDefault="00326EB5" w:rsidP="00326E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326EB5">
        <w:rPr>
          <w:rFonts w:ascii="Arial" w:eastAsia="Times New Roman" w:hAnsi="Arial" w:cs="Arial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FFC78" wp14:editId="3FB54D5A">
                <wp:simplePos x="0" y="0"/>
                <wp:positionH relativeFrom="column">
                  <wp:posOffset>4918710</wp:posOffset>
                </wp:positionH>
                <wp:positionV relativeFrom="paragraph">
                  <wp:posOffset>251460</wp:posOffset>
                </wp:positionV>
                <wp:extent cx="1504430" cy="432262"/>
                <wp:effectExtent l="0" t="0" r="63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430" cy="432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B5" w:rsidRPr="00375AAF" w:rsidRDefault="00326E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75AA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3pt;margin-top:19.8pt;width:118.4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" stroked="f">
                <v:textbox>
                  <w:txbxContent>
                    <w:p w:rsidR="00326EB5" w:rsidRPr="00375AAF" w:rsidRDefault="00326E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75AA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ikaRegular" w:eastAsia="Times New Roman" w:hAnsi="AndikaRegular" w:cs="Times New Roman"/>
          <w:noProof/>
          <w:color w:val="80662B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1F2E031" wp14:editId="7D8F8BB8">
            <wp:simplePos x="0" y="0"/>
            <wp:positionH relativeFrom="margin">
              <wp:posOffset>231140</wp:posOffset>
            </wp:positionH>
            <wp:positionV relativeFrom="margin">
              <wp:posOffset>-219133</wp:posOffset>
            </wp:positionV>
            <wp:extent cx="955675" cy="831215"/>
            <wp:effectExtent l="0" t="0" r="0" b="6985"/>
            <wp:wrapNone/>
            <wp:docPr id="1" name="Picture 1" descr="http://integrated.alekbcmpc.com/website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grated.alekbcmpc.com/website/images/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326EB5">
        <w:rPr>
          <w:rFonts w:ascii="Arial" w:eastAsia="Times New Roman" w:hAnsi="Arial" w:cs="Arial"/>
          <w:b/>
          <w:bCs/>
          <w:color w:val="000000"/>
          <w:sz w:val="30"/>
          <w:szCs w:val="30"/>
        </w:rPr>
        <w:t>A</w:t>
      </w:r>
      <w:proofErr w:type="gramEnd"/>
      <w:r w:rsidRPr="00326EB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L E K B C I </w:t>
      </w:r>
      <w:r w:rsidRPr="00326EB5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  <w:t>CHECK SAVINGS WITHDRAWAL SLIP</w:t>
      </w:r>
    </w:p>
    <w:p w:rsidR="00326EB5" w:rsidRDefault="00326EB5" w:rsidP="00326EB5">
      <w:pPr>
        <w:shd w:val="clear" w:color="auto" w:fill="FFFFFF"/>
        <w:spacing w:after="0" w:line="240" w:lineRule="auto"/>
        <w:rPr>
          <w:rFonts w:ascii="AndikaRegular" w:eastAsia="Times New Roman" w:hAnsi="AndikaRegular" w:cs="Times New Roman"/>
          <w:color w:val="000000"/>
          <w:sz w:val="21"/>
          <w:szCs w:val="21"/>
          <w:shd w:val="clear" w:color="auto" w:fill="FFFFFF"/>
        </w:rPr>
      </w:pPr>
    </w:p>
    <w:p w:rsidR="00326EB5" w:rsidRDefault="00326EB5" w:rsidP="00326EB5">
      <w:pPr>
        <w:shd w:val="clear" w:color="auto" w:fill="FFFFFF"/>
        <w:spacing w:after="0" w:line="240" w:lineRule="auto"/>
        <w:rPr>
          <w:rFonts w:ascii="AndikaRegular" w:eastAsia="Times New Roman" w:hAnsi="AndikaRegular" w:cs="Times New Roman"/>
          <w:color w:val="000000"/>
          <w:sz w:val="21"/>
          <w:szCs w:val="21"/>
          <w:shd w:val="clear" w:color="auto" w:fill="FFFFFF"/>
        </w:rPr>
      </w:pPr>
    </w:p>
    <w:p w:rsidR="0093046B" w:rsidRDefault="0093046B" w:rsidP="00326EB5">
      <w:pPr>
        <w:shd w:val="clear" w:color="auto" w:fill="FFFFFF"/>
        <w:spacing w:after="0" w:line="240" w:lineRule="auto"/>
        <w:rPr>
          <w:rFonts w:ascii="AndikaRegular" w:eastAsia="Times New Roman" w:hAnsi="AndikaRegular" w:cs="Times New Roman"/>
          <w:color w:val="000000"/>
          <w:sz w:val="21"/>
          <w:szCs w:val="21"/>
          <w:shd w:val="clear" w:color="auto" w:fill="FFFFFF"/>
        </w:rPr>
      </w:pPr>
    </w:p>
    <w:p w:rsidR="00326EB5" w:rsidRDefault="00326EB5" w:rsidP="0093046B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Printed Name of Member: ______________________________</w:t>
      </w:r>
      <w:r w:rsidR="00375AAF"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_ Date</w:t>
      </w:r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filed: ________________ </w:t>
      </w:r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proofErr w:type="gramStart"/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Received</w:t>
      </w:r>
      <w:proofErr w:type="gramEnd"/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from ALEKBCI the sum of ____________________________________________ </w:t>
      </w:r>
      <w:bookmarkStart w:id="0" w:name="_GoBack"/>
      <w:bookmarkEnd w:id="0"/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_____________________________________ (P ________________________</w:t>
      </w:r>
      <w:r w:rsidR="00375AAF"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_)</w:t>
      </w:r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which amount is withdrawn from my savings in </w:t>
      </w:r>
      <w:r w:rsidRPr="00326EB5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ALEKBCI</w:t>
      </w:r>
      <w:r w:rsidRPr="00326EB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 </w:t>
      </w:r>
    </w:p>
    <w:p w:rsidR="00375AAF" w:rsidRDefault="00375AAF" w:rsidP="00326EB5">
      <w:pPr>
        <w:spacing w:after="240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  <w:t>Signature of member / Depositor: ______________________________________________</w:t>
      </w:r>
    </w:p>
    <w:p w:rsidR="00375AAF" w:rsidRDefault="00375AAF" w:rsidP="00326EB5">
      <w:pPr>
        <w:spacing w:after="240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</w:p>
    <w:p w:rsidR="00375AAF" w:rsidRPr="00326EB5" w:rsidRDefault="00375AAF" w:rsidP="00326EB5">
      <w:pPr>
        <w:spacing w:after="240" w:line="390" w:lineRule="atLeast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E227D" wp14:editId="3F4DE55C">
                <wp:simplePos x="0" y="0"/>
                <wp:positionH relativeFrom="column">
                  <wp:posOffset>2472055</wp:posOffset>
                </wp:positionH>
                <wp:positionV relativeFrom="paragraph">
                  <wp:posOffset>19932</wp:posOffset>
                </wp:positionV>
                <wp:extent cx="1552639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6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1.55pt" to="316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OBzwEAAAMEAAAOAAAAZHJzL2Uyb0RvYy54bWysU8GO0zAQvSPxD5bvNG3ZXUH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" strokecolor="black [3213]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90C8E" wp14:editId="74038D15">
                <wp:simplePos x="0" y="0"/>
                <wp:positionH relativeFrom="column">
                  <wp:posOffset>490952</wp:posOffset>
                </wp:positionH>
                <wp:positionV relativeFrom="paragraph">
                  <wp:posOffset>21492</wp:posOffset>
                </wp:positionV>
                <wp:extent cx="1552639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6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1.7pt" to="16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" strokecolor="black [3213]"/>
            </w:pict>
          </mc:Fallback>
        </mc:AlternateConten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  <w:t>Received by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  <w:t>Date Received</w:t>
      </w:r>
    </w:p>
    <w:p w:rsidR="00375AAF" w:rsidRDefault="00375AAF" w:rsidP="00326EB5">
      <w:pPr>
        <w:spacing w:after="0" w:line="390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326EB5" w:rsidRPr="00326EB5" w:rsidRDefault="00326EB5" w:rsidP="00326EB5">
      <w:pPr>
        <w:spacing w:after="0" w:line="390" w:lineRule="atLeas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326E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WHITE - CHECK VOUCHER FILE</w:t>
      </w:r>
      <w:r w:rsidRPr="00375AA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326E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BLUE - SAVINGS ACCOUNT WITHDRAWAL FILE</w:t>
      </w:r>
      <w:r w:rsidRPr="00375AA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326E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PINK - FOR MEMBER</w:t>
      </w:r>
    </w:p>
    <w:p w:rsidR="00183ED0" w:rsidRDefault="00183ED0"/>
    <w:sectPr w:rsidR="00183ED0" w:rsidSect="00326E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ik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B5"/>
    <w:rsid w:val="00183ED0"/>
    <w:rsid w:val="00326EB5"/>
    <w:rsid w:val="00375AAF"/>
    <w:rsid w:val="0093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EB5"/>
  </w:style>
  <w:style w:type="paragraph" w:styleId="BalloonText">
    <w:name w:val="Balloon Text"/>
    <w:basedOn w:val="Normal"/>
    <w:link w:val="BalloonTextChar"/>
    <w:uiPriority w:val="99"/>
    <w:semiHidden/>
    <w:unhideWhenUsed/>
    <w:rsid w:val="003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EB5"/>
  </w:style>
  <w:style w:type="paragraph" w:styleId="BalloonText">
    <w:name w:val="Balloon Text"/>
    <w:basedOn w:val="Normal"/>
    <w:link w:val="BalloonTextChar"/>
    <w:uiPriority w:val="99"/>
    <w:semiHidden/>
    <w:unhideWhenUsed/>
    <w:rsid w:val="003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JuLz</dc:creator>
  <cp:lastModifiedBy>JuLz</cp:lastModifiedBy>
  <cp:revision>2</cp:revision>
  <dcterms:created xsi:type="dcterms:W3CDTF">2016-10-22T07:58:00Z</dcterms:created>
  <dcterms:modified xsi:type="dcterms:W3CDTF">2016-10-22T08:37:00Z</dcterms:modified>
</cp:coreProperties>
</file>